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7C593E">
        <w:rPr>
          <w:rFonts w:cs="Arial"/>
          <w:sz w:val="24"/>
          <w:szCs w:val="24"/>
        </w:rPr>
        <w:t>10.05</w:t>
      </w:r>
      <w:r w:rsidR="00061640">
        <w:rPr>
          <w:rFonts w:cs="Arial"/>
          <w:sz w:val="24"/>
          <w:szCs w:val="24"/>
        </w:rPr>
        <w:t>.2018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A24493" w:rsidRDefault="00A24493" w:rsidP="00A30ABD">
      <w:pPr>
        <w:ind w:firstLine="0"/>
        <w:rPr>
          <w:sz w:val="24"/>
          <w:szCs w:val="24"/>
        </w:rPr>
      </w:pP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7C593E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="00183469">
        <w:rPr>
          <w:sz w:val="24"/>
          <w:szCs w:val="24"/>
        </w:rPr>
        <w:t>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>
        <w:rPr>
          <w:sz w:val="24"/>
          <w:szCs w:val="24"/>
        </w:rPr>
        <w:t xml:space="preserve"> 10.05</w:t>
      </w:r>
      <w:r w:rsidR="00061640">
        <w:rPr>
          <w:sz w:val="24"/>
          <w:szCs w:val="24"/>
        </w:rPr>
        <w:t>.2018</w:t>
      </w:r>
      <w:r w:rsidR="00DA71A3" w:rsidRPr="00183469">
        <w:rPr>
          <w:sz w:val="24"/>
          <w:szCs w:val="24"/>
        </w:rPr>
        <w:t>.g</w:t>
      </w:r>
      <w:r w:rsidR="00061640">
        <w:rPr>
          <w:sz w:val="24"/>
          <w:szCs w:val="24"/>
        </w:rPr>
        <w:t>,</w:t>
      </w:r>
      <w:r w:rsidR="00595800">
        <w:rPr>
          <w:sz w:val="24"/>
          <w:szCs w:val="24"/>
        </w:rPr>
        <w:t xml:space="preserve"> </w:t>
      </w:r>
      <w:r w:rsidR="00807216" w:rsidRPr="00B9572C">
        <w:rPr>
          <w:sz w:val="24"/>
          <w:szCs w:val="24"/>
        </w:rPr>
        <w:t>te predlažem sljedeći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0F76FA" w:rsidRPr="009915F3" w:rsidRDefault="000F76FA" w:rsidP="009915F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9915F3">
        <w:rPr>
          <w:sz w:val="24"/>
          <w:szCs w:val="24"/>
        </w:rPr>
        <w:t>Suglasnost za raspisivanje javnog natječaja za zasnivanje radnog odnosa</w:t>
      </w: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C82807" w:rsidRDefault="00C82807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F5556"/>
    <w:rsid w:val="000F76FA"/>
    <w:rsid w:val="0010437B"/>
    <w:rsid w:val="001447C4"/>
    <w:rsid w:val="00156A53"/>
    <w:rsid w:val="00176479"/>
    <w:rsid w:val="00183469"/>
    <w:rsid w:val="0018414E"/>
    <w:rsid w:val="001A10F1"/>
    <w:rsid w:val="001A3E3E"/>
    <w:rsid w:val="00204FB9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C67EF"/>
    <w:rsid w:val="004A0833"/>
    <w:rsid w:val="004D22AB"/>
    <w:rsid w:val="004E73F1"/>
    <w:rsid w:val="004F5BF4"/>
    <w:rsid w:val="00595800"/>
    <w:rsid w:val="00641CE5"/>
    <w:rsid w:val="006478FD"/>
    <w:rsid w:val="006C406C"/>
    <w:rsid w:val="006E233A"/>
    <w:rsid w:val="006F2417"/>
    <w:rsid w:val="0070155C"/>
    <w:rsid w:val="00780717"/>
    <w:rsid w:val="007C593E"/>
    <w:rsid w:val="00807216"/>
    <w:rsid w:val="00816A7A"/>
    <w:rsid w:val="008679D1"/>
    <w:rsid w:val="00897694"/>
    <w:rsid w:val="008E11BD"/>
    <w:rsid w:val="00917DBF"/>
    <w:rsid w:val="009915F3"/>
    <w:rsid w:val="009A0A1C"/>
    <w:rsid w:val="009B1732"/>
    <w:rsid w:val="009C7D99"/>
    <w:rsid w:val="009E0DB6"/>
    <w:rsid w:val="009F7EE8"/>
    <w:rsid w:val="00A24493"/>
    <w:rsid w:val="00A30ABD"/>
    <w:rsid w:val="00A462C1"/>
    <w:rsid w:val="00A5197C"/>
    <w:rsid w:val="00A6706D"/>
    <w:rsid w:val="00AC0578"/>
    <w:rsid w:val="00AF1C78"/>
    <w:rsid w:val="00B9572C"/>
    <w:rsid w:val="00BA2D3A"/>
    <w:rsid w:val="00BA62F5"/>
    <w:rsid w:val="00C45D1D"/>
    <w:rsid w:val="00C82807"/>
    <w:rsid w:val="00C97935"/>
    <w:rsid w:val="00CD1373"/>
    <w:rsid w:val="00D23E38"/>
    <w:rsid w:val="00D70B68"/>
    <w:rsid w:val="00DA71A3"/>
    <w:rsid w:val="00DF4427"/>
    <w:rsid w:val="00E07BE8"/>
    <w:rsid w:val="00E44F5B"/>
    <w:rsid w:val="00E608CE"/>
    <w:rsid w:val="00F11385"/>
    <w:rsid w:val="00F21498"/>
    <w:rsid w:val="00F27D91"/>
    <w:rsid w:val="00F42D86"/>
    <w:rsid w:val="00F73158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3</cp:revision>
  <dcterms:created xsi:type="dcterms:W3CDTF">2018-05-08T11:08:00Z</dcterms:created>
  <dcterms:modified xsi:type="dcterms:W3CDTF">2018-05-08T11:09:00Z</dcterms:modified>
</cp:coreProperties>
</file>