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ED7CF2">
        <w:rPr>
          <w:rFonts w:cs="Arial"/>
          <w:sz w:val="24"/>
          <w:szCs w:val="24"/>
        </w:rPr>
        <w:t>09</w:t>
      </w:r>
      <w:r w:rsidR="00DA150C">
        <w:rPr>
          <w:rFonts w:cs="Arial"/>
          <w:sz w:val="24"/>
          <w:szCs w:val="24"/>
        </w:rPr>
        <w:t>.08.</w:t>
      </w:r>
      <w:r w:rsidR="00061640">
        <w:rPr>
          <w:rFonts w:cs="Arial"/>
          <w:sz w:val="24"/>
          <w:szCs w:val="24"/>
        </w:rPr>
        <w:t>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A24493" w:rsidRDefault="00A24493" w:rsidP="00A30ABD">
      <w:pPr>
        <w:ind w:firstLine="0"/>
        <w:rPr>
          <w:sz w:val="24"/>
          <w:szCs w:val="24"/>
        </w:rPr>
      </w:pP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8B6D6F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="00C2350E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10</w:t>
      </w:r>
      <w:r w:rsidR="00DA150C">
        <w:rPr>
          <w:sz w:val="24"/>
          <w:szCs w:val="24"/>
        </w:rPr>
        <w:t>.08.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 w:rsidR="00C2350E">
        <w:rPr>
          <w:sz w:val="24"/>
          <w:szCs w:val="24"/>
        </w:rPr>
        <w:t xml:space="preserve">,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ED7CF2" w:rsidRPr="001D0909" w:rsidRDefault="00ED7CF2" w:rsidP="00ED7CF2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Suglasnost za potpisivanje </w:t>
      </w:r>
      <w:r w:rsidR="00B54FED">
        <w:rPr>
          <w:rFonts w:ascii="Arial" w:hAnsi="Arial" w:cs="Arial"/>
        </w:rPr>
        <w:t>Ugovora o  javnoj nabavi</w:t>
      </w:r>
      <w:r>
        <w:rPr>
          <w:rFonts w:ascii="Arial" w:hAnsi="Arial" w:cs="Arial"/>
        </w:rPr>
        <w:t>: usluga održavanja i popravaka vozila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4239"/>
    <w:rsid w:val="000F5556"/>
    <w:rsid w:val="000F76FA"/>
    <w:rsid w:val="0010437B"/>
    <w:rsid w:val="00130B93"/>
    <w:rsid w:val="001447C4"/>
    <w:rsid w:val="00156A53"/>
    <w:rsid w:val="00176479"/>
    <w:rsid w:val="00183469"/>
    <w:rsid w:val="0018414E"/>
    <w:rsid w:val="001A10F1"/>
    <w:rsid w:val="001A3E3E"/>
    <w:rsid w:val="00204FB9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C67EF"/>
    <w:rsid w:val="004A0833"/>
    <w:rsid w:val="004C2D27"/>
    <w:rsid w:val="004D22AB"/>
    <w:rsid w:val="004E73F1"/>
    <w:rsid w:val="004F5BF4"/>
    <w:rsid w:val="00595800"/>
    <w:rsid w:val="00641CE5"/>
    <w:rsid w:val="006478FD"/>
    <w:rsid w:val="00665407"/>
    <w:rsid w:val="00684F9D"/>
    <w:rsid w:val="006C406C"/>
    <w:rsid w:val="006E233A"/>
    <w:rsid w:val="006F2417"/>
    <w:rsid w:val="0070155C"/>
    <w:rsid w:val="00780717"/>
    <w:rsid w:val="00796501"/>
    <w:rsid w:val="007A2DD0"/>
    <w:rsid w:val="007C593E"/>
    <w:rsid w:val="00807216"/>
    <w:rsid w:val="00816A7A"/>
    <w:rsid w:val="008679D1"/>
    <w:rsid w:val="00897694"/>
    <w:rsid w:val="008B6D6F"/>
    <w:rsid w:val="008E11BD"/>
    <w:rsid w:val="00917DBF"/>
    <w:rsid w:val="0093288A"/>
    <w:rsid w:val="009915F3"/>
    <w:rsid w:val="009A0A1C"/>
    <w:rsid w:val="009B1732"/>
    <w:rsid w:val="009C7D99"/>
    <w:rsid w:val="009E0DB6"/>
    <w:rsid w:val="009F7EE8"/>
    <w:rsid w:val="00A24493"/>
    <w:rsid w:val="00A30ABD"/>
    <w:rsid w:val="00A462C1"/>
    <w:rsid w:val="00A5197C"/>
    <w:rsid w:val="00A6706D"/>
    <w:rsid w:val="00AC0578"/>
    <w:rsid w:val="00AF1C78"/>
    <w:rsid w:val="00B54FED"/>
    <w:rsid w:val="00B9572C"/>
    <w:rsid w:val="00BA2D3A"/>
    <w:rsid w:val="00BA62F5"/>
    <w:rsid w:val="00C2350E"/>
    <w:rsid w:val="00C45D1D"/>
    <w:rsid w:val="00C5247B"/>
    <w:rsid w:val="00C82807"/>
    <w:rsid w:val="00C97935"/>
    <w:rsid w:val="00CD1373"/>
    <w:rsid w:val="00D14291"/>
    <w:rsid w:val="00D23E38"/>
    <w:rsid w:val="00D70B68"/>
    <w:rsid w:val="00DA150C"/>
    <w:rsid w:val="00DA71A3"/>
    <w:rsid w:val="00DF4427"/>
    <w:rsid w:val="00E07BE8"/>
    <w:rsid w:val="00E44F5B"/>
    <w:rsid w:val="00E608CE"/>
    <w:rsid w:val="00EA0BFF"/>
    <w:rsid w:val="00ED7CF2"/>
    <w:rsid w:val="00F11385"/>
    <w:rsid w:val="00F21498"/>
    <w:rsid w:val="00F27D91"/>
    <w:rsid w:val="00F42D86"/>
    <w:rsid w:val="00F73158"/>
    <w:rsid w:val="00F806AF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5</cp:revision>
  <dcterms:created xsi:type="dcterms:W3CDTF">2018-08-09T06:26:00Z</dcterms:created>
  <dcterms:modified xsi:type="dcterms:W3CDTF">2018-08-09T07:02:00Z</dcterms:modified>
</cp:coreProperties>
</file>