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48" w:rsidRPr="00C04F65" w:rsidRDefault="00746448" w:rsidP="00746448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ZAVOD    ZA    HITNU    MEDICINU</w:t>
      </w:r>
    </w:p>
    <w:p w:rsidR="00746448" w:rsidRPr="00C04F65" w:rsidRDefault="00746448" w:rsidP="00746448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PRIMORSKO - GORANSKE ŽUPANIJE</w:t>
      </w:r>
    </w:p>
    <w:p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51000 Rijeka, Franje Čandeka 6/A</w:t>
      </w:r>
    </w:p>
    <w:p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OIB: 55700291940</w:t>
      </w:r>
    </w:p>
    <w:p w:rsidR="00746448" w:rsidRPr="00C04F65" w:rsidRDefault="00746448" w:rsidP="00746448">
      <w:pPr>
        <w:pStyle w:val="Standard"/>
        <w:rPr>
          <w:rFonts w:ascii="Calibri" w:hAnsi="Calibri"/>
        </w:rPr>
      </w:pPr>
    </w:p>
    <w:p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Broj: ________________</w:t>
      </w:r>
      <w:r>
        <w:rPr>
          <w:rFonts w:ascii="Calibri" w:hAnsi="Calibri"/>
        </w:rPr>
        <w:t>__</w:t>
      </w:r>
    </w:p>
    <w:p w:rsidR="00746448" w:rsidRPr="00C04F65" w:rsidRDefault="00746448" w:rsidP="00746448">
      <w:pPr>
        <w:pStyle w:val="Standard"/>
        <w:jc w:val="both"/>
        <w:rPr>
          <w:rFonts w:ascii="Calibri" w:hAnsi="Calibri" w:cs="Arial"/>
        </w:rPr>
      </w:pPr>
      <w:r w:rsidRPr="00C04F65">
        <w:rPr>
          <w:rFonts w:ascii="Calibri" w:hAnsi="Calibri" w:cs="Arial"/>
        </w:rPr>
        <w:t xml:space="preserve">U Rijeci, dana </w:t>
      </w:r>
      <w:r w:rsidR="00A65A47">
        <w:rPr>
          <w:rFonts w:ascii="Calibri" w:hAnsi="Calibri" w:cs="Arial"/>
        </w:rPr>
        <w:t>16.12</w:t>
      </w:r>
      <w:r w:rsidRPr="00C04F65">
        <w:rPr>
          <w:rFonts w:ascii="Calibri" w:hAnsi="Calibri" w:cs="Arial"/>
        </w:rPr>
        <w:t>.2019.</w:t>
      </w:r>
      <w:r>
        <w:rPr>
          <w:rFonts w:ascii="Calibri" w:hAnsi="Calibri" w:cs="Arial"/>
        </w:rPr>
        <w:t>g.</w:t>
      </w:r>
    </w:p>
    <w:p w:rsidR="00746448" w:rsidRPr="00C04F65" w:rsidRDefault="00746448" w:rsidP="00746448">
      <w:pPr>
        <w:pStyle w:val="Standard"/>
        <w:jc w:val="both"/>
        <w:rPr>
          <w:rFonts w:ascii="Calibri" w:hAnsi="Calibri" w:cs="Arial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>Na temelju članka 7. Poslovnika o radu Upravnog vijeća Zavoda za hitnu medicinu PGŽ</w:t>
      </w: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SAZIVAM</w:t>
      </w: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1C61CE" w:rsidP="00746448">
      <w:pPr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A65A47">
        <w:rPr>
          <w:sz w:val="24"/>
          <w:szCs w:val="24"/>
        </w:rPr>
        <w:t>7</w:t>
      </w:r>
      <w:r w:rsidR="00746448" w:rsidRPr="00C04F65">
        <w:rPr>
          <w:sz w:val="24"/>
          <w:szCs w:val="24"/>
        </w:rPr>
        <w:t xml:space="preserve">. sjednicu Upravnog vijeća Zavoda za hitnu medicinu PGŽ za dan </w:t>
      </w:r>
      <w:r w:rsidR="00A65A47">
        <w:rPr>
          <w:sz w:val="24"/>
          <w:szCs w:val="24"/>
        </w:rPr>
        <w:t>17.12.2019.</w:t>
      </w:r>
      <w:r w:rsidR="00746448" w:rsidRPr="00C04F65">
        <w:rPr>
          <w:sz w:val="24"/>
          <w:szCs w:val="24"/>
        </w:rPr>
        <w:t>g. te predlažem sljedeći</w:t>
      </w: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 xml:space="preserve"> </w:t>
      </w: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DNEVNI RED</w:t>
      </w: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</w:p>
    <w:p w:rsidR="00746448" w:rsidRPr="00C04F65" w:rsidRDefault="00746448" w:rsidP="00746448">
      <w:pPr>
        <w:pStyle w:val="Standard"/>
        <w:jc w:val="center"/>
        <w:rPr>
          <w:rFonts w:ascii="Calibri" w:hAnsi="Calibri"/>
        </w:rPr>
      </w:pPr>
    </w:p>
    <w:p w:rsidR="00333F69" w:rsidRDefault="00333F69" w:rsidP="00333F6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Financijski plan ZZHM PGŽ za 2020.g. i </w:t>
      </w:r>
      <w:r w:rsidR="004A1703">
        <w:rPr>
          <w:sz w:val="24"/>
          <w:szCs w:val="24"/>
        </w:rPr>
        <w:t>P</w:t>
      </w:r>
      <w:r>
        <w:rPr>
          <w:sz w:val="24"/>
          <w:szCs w:val="24"/>
        </w:rPr>
        <w:t xml:space="preserve">rojekcije za 2021.g. i 2022.g. sa obrazloženjima </w:t>
      </w:r>
    </w:p>
    <w:p w:rsidR="00333F69" w:rsidRDefault="00333F69" w:rsidP="00333F6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Plan nabave ZZHM PGŽ za 2020.g</w:t>
      </w:r>
      <w:r w:rsidR="004A1703">
        <w:rPr>
          <w:sz w:val="24"/>
          <w:szCs w:val="24"/>
        </w:rPr>
        <w:t>.</w:t>
      </w:r>
    </w:p>
    <w:p w:rsidR="001C61CE" w:rsidRPr="00E51B22" w:rsidRDefault="001C61CE" w:rsidP="00F0573D">
      <w:pPr>
        <w:widowControl w:val="0"/>
        <w:suppressAutoHyphens/>
        <w:ind w:left="360" w:firstLine="0"/>
        <w:rPr>
          <w:sz w:val="24"/>
          <w:szCs w:val="24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  <w:bookmarkStart w:id="0" w:name="_GoBack"/>
      <w:bookmarkEnd w:id="0"/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1C61CE" w:rsidRDefault="00746448" w:rsidP="001C61CE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Predsjednik Upravnog vijeća</w:t>
      </w:r>
    </w:p>
    <w:p w:rsidR="00746448" w:rsidRPr="00C04F65" w:rsidRDefault="00746448" w:rsidP="0074644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_____</w:t>
      </w: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746448" w:rsidRPr="00C04F65" w:rsidRDefault="00746448" w:rsidP="0074644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Viktor Ivaniš, dr.med.</w:t>
      </w:r>
      <w:r>
        <w:rPr>
          <w:rFonts w:eastAsia="SimSun" w:cs="Arial"/>
          <w:kern w:val="3"/>
          <w:sz w:val="24"/>
          <w:szCs w:val="24"/>
          <w:lang w:eastAsia="zh-CN" w:bidi="hi-IN"/>
        </w:rPr>
        <w:t>, spec. kardiologije</w:t>
      </w:r>
    </w:p>
    <w:p w:rsidR="00746448" w:rsidRPr="00C04F65" w:rsidRDefault="00746448" w:rsidP="00746448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746448" w:rsidRPr="00C04F65" w:rsidRDefault="00746448" w:rsidP="00746448">
      <w:pPr>
        <w:rPr>
          <w:sz w:val="24"/>
          <w:szCs w:val="24"/>
        </w:rPr>
      </w:pPr>
    </w:p>
    <w:p w:rsidR="00746448" w:rsidRDefault="00746448" w:rsidP="00746448"/>
    <w:p w:rsidR="00E27088" w:rsidRDefault="00E27088"/>
    <w:sectPr w:rsidR="00E27088" w:rsidSect="003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416CBB"/>
    <w:multiLevelType w:val="multilevel"/>
    <w:tmpl w:val="22D0F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448"/>
    <w:rsid w:val="00035AC3"/>
    <w:rsid w:val="001C61CE"/>
    <w:rsid w:val="00280FF3"/>
    <w:rsid w:val="002B1E5B"/>
    <w:rsid w:val="002E6010"/>
    <w:rsid w:val="00333F69"/>
    <w:rsid w:val="004A1703"/>
    <w:rsid w:val="00746448"/>
    <w:rsid w:val="007470CD"/>
    <w:rsid w:val="00A65A47"/>
    <w:rsid w:val="00A95D05"/>
    <w:rsid w:val="00AB489B"/>
    <w:rsid w:val="00C77A88"/>
    <w:rsid w:val="00DC45A5"/>
    <w:rsid w:val="00E27088"/>
    <w:rsid w:val="00E51B22"/>
    <w:rsid w:val="00F0573D"/>
    <w:rsid w:val="00F0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4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6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Krsulj</dc:creator>
  <cp:keywords/>
  <dc:description/>
  <cp:lastModifiedBy>Davor Vukobrat</cp:lastModifiedBy>
  <cp:revision>5</cp:revision>
  <dcterms:created xsi:type="dcterms:W3CDTF">2019-12-16T07:42:00Z</dcterms:created>
  <dcterms:modified xsi:type="dcterms:W3CDTF">2019-12-16T08:51:00Z</dcterms:modified>
</cp:coreProperties>
</file>