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29EB0D71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092516">
        <w:rPr>
          <w:rFonts w:cstheme="minorHAnsi"/>
          <w:sz w:val="24"/>
          <w:szCs w:val="24"/>
          <w:lang w:val="hr-HR"/>
        </w:rPr>
        <w:t>02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092516">
        <w:rPr>
          <w:rFonts w:cstheme="minorHAnsi"/>
          <w:sz w:val="24"/>
          <w:szCs w:val="24"/>
          <w:lang w:val="hr-HR"/>
        </w:rPr>
        <w:t>svibnja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21A231E2" w:rsidR="000D2B28" w:rsidRDefault="00AB2259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3</w:t>
      </w:r>
      <w:r w:rsidR="00092516">
        <w:rPr>
          <w:rFonts w:cstheme="minorHAnsi"/>
          <w:sz w:val="24"/>
          <w:szCs w:val="24"/>
          <w:lang w:val="hr-HR"/>
        </w:rPr>
        <w:t>6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92516">
        <w:rPr>
          <w:rFonts w:cstheme="minorHAnsi"/>
          <w:sz w:val="24"/>
          <w:szCs w:val="24"/>
          <w:lang w:val="hr-HR"/>
        </w:rPr>
        <w:t>0</w:t>
      </w:r>
      <w:r w:rsidR="00C203D5">
        <w:rPr>
          <w:rFonts w:cstheme="minorHAnsi"/>
          <w:sz w:val="24"/>
          <w:szCs w:val="24"/>
          <w:lang w:val="hr-HR"/>
        </w:rPr>
        <w:t>9</w:t>
      </w:r>
      <w:r w:rsidR="00E50562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092516">
        <w:rPr>
          <w:rFonts w:cstheme="minorHAnsi"/>
          <w:sz w:val="24"/>
          <w:szCs w:val="24"/>
          <w:lang w:val="hr-HR"/>
        </w:rPr>
        <w:t>svibnja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510FF" w14:textId="77777777" w:rsidR="00AB2259" w:rsidRP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4A739665" w14:textId="4CEA2EB6" w:rsidR="00AA1831" w:rsidRPr="006C63CA" w:rsidRDefault="00C31359" w:rsidP="0012592D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 w:rsidRPr="006C63CA">
        <w:rPr>
          <w:rFonts w:cstheme="minorHAnsi"/>
          <w:sz w:val="24"/>
          <w:szCs w:val="24"/>
          <w:lang w:val="hr-HR"/>
        </w:rPr>
        <w:t>Suglasnost za ugovaranje kratkoročnog kredita u vidu odobrenog minusa po žiro računu ZZHM PGŽ</w:t>
      </w:r>
    </w:p>
    <w:p w14:paraId="76CA5863" w14:textId="30F728F7" w:rsidR="00AA1831" w:rsidRPr="006C63CA" w:rsidRDefault="00AA1831" w:rsidP="0012592D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 w:rsidRPr="006C63CA">
        <w:rPr>
          <w:rFonts w:cstheme="minorHAnsi"/>
          <w:sz w:val="24"/>
          <w:szCs w:val="24"/>
          <w:lang w:val="hr-HR"/>
        </w:rPr>
        <w:t xml:space="preserve">Suglasnost za potpisivanje Dodatka </w:t>
      </w:r>
      <w:r w:rsidR="00C203D5" w:rsidRPr="006C63CA">
        <w:rPr>
          <w:rFonts w:cstheme="minorHAnsi"/>
          <w:sz w:val="24"/>
          <w:szCs w:val="24"/>
          <w:lang w:val="hr-HR"/>
        </w:rPr>
        <w:t>XXIII</w:t>
      </w:r>
      <w:r w:rsidRPr="006C63CA">
        <w:rPr>
          <w:rFonts w:cstheme="minorHAnsi"/>
          <w:sz w:val="24"/>
          <w:szCs w:val="24"/>
          <w:lang w:val="hr-HR"/>
        </w:rPr>
        <w:t xml:space="preserve"> Ugovora o provođenju djelatnosti hitne medicine s HZZO</w:t>
      </w:r>
    </w:p>
    <w:p w14:paraId="6745D045" w14:textId="1C1007EA" w:rsidR="00AA1831" w:rsidRPr="006C63CA" w:rsidRDefault="00AA1831" w:rsidP="0012592D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 w:rsidRPr="006C63CA">
        <w:rPr>
          <w:rFonts w:cstheme="minorHAnsi"/>
          <w:sz w:val="24"/>
          <w:szCs w:val="24"/>
          <w:lang w:val="hr-HR"/>
        </w:rPr>
        <w:t>Suglasnost za prihvat donacije od strane ugostiteljsko uslužnog obrta Esempio, vl. Goran Dajić</w:t>
      </w:r>
    </w:p>
    <w:p w14:paraId="434EEF60" w14:textId="4BADD80A" w:rsidR="00092516" w:rsidRPr="006C63CA" w:rsidRDefault="00092516" w:rsidP="0012592D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 w:rsidRPr="006C63CA">
        <w:rPr>
          <w:rFonts w:cstheme="minorHAnsi"/>
          <w:sz w:val="24"/>
          <w:szCs w:val="24"/>
          <w:lang w:val="hr-HR"/>
        </w:rPr>
        <w:t>Suglasnost za raspisivanje javnog natječaja za zasnivanje radnog odnosa za potrebe turističke sezone</w:t>
      </w:r>
    </w:p>
    <w:p w14:paraId="5AEA1757" w14:textId="01D712FC" w:rsidR="0012592D" w:rsidRPr="006C63CA" w:rsidRDefault="00C62EBE" w:rsidP="0012592D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 w:rsidRPr="006C63CA">
        <w:rPr>
          <w:rFonts w:cstheme="minorHAnsi"/>
          <w:sz w:val="24"/>
          <w:szCs w:val="24"/>
          <w:lang w:val="hr-HR"/>
        </w:rPr>
        <w:t xml:space="preserve">Suglasnost za </w:t>
      </w:r>
      <w:r w:rsidR="0012592D" w:rsidRPr="006C63CA">
        <w:rPr>
          <w:rFonts w:cstheme="minorHAnsi"/>
          <w:sz w:val="24"/>
          <w:szCs w:val="24"/>
          <w:lang w:val="hr-HR"/>
        </w:rPr>
        <w:t>raspisivanje javnog natječaja za zasnivanje radnog odnosa</w:t>
      </w:r>
      <w:r w:rsidR="00552AD7" w:rsidRPr="006C63CA">
        <w:rPr>
          <w:rFonts w:cstheme="minorHAnsi"/>
          <w:sz w:val="24"/>
          <w:szCs w:val="24"/>
          <w:lang w:val="hr-HR"/>
        </w:rPr>
        <w:t>-zamjene privremeno odsutnih radnika za vrijeme specijalističkog usavršavanja prvostupnika sestrinstva</w:t>
      </w:r>
    </w:p>
    <w:p w14:paraId="26841BA7" w14:textId="1FFDCE55" w:rsidR="00092516" w:rsidRPr="006C63CA" w:rsidRDefault="00092516" w:rsidP="0012592D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 w:rsidRPr="006C63CA"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14:paraId="1D4B3F24" w14:textId="7DC0A299" w:rsidR="00092516" w:rsidRPr="006C63CA" w:rsidRDefault="00092516" w:rsidP="0012592D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 w:rsidRPr="006C63CA">
        <w:rPr>
          <w:rFonts w:cstheme="minorHAnsi"/>
          <w:sz w:val="24"/>
          <w:szCs w:val="24"/>
          <w:lang w:val="hr-HR"/>
        </w:rPr>
        <w:t xml:space="preserve">Suglasnost za </w:t>
      </w:r>
      <w:r w:rsidR="00506956">
        <w:rPr>
          <w:rFonts w:cstheme="minorHAnsi"/>
          <w:sz w:val="24"/>
          <w:szCs w:val="24"/>
          <w:lang w:val="hr-HR"/>
        </w:rPr>
        <w:t xml:space="preserve">pokretanje postupka za izdavanje suglasnosti na novo zapošljavanje na neodređeno radno vrijeme pri MZ RH i </w:t>
      </w:r>
      <w:r w:rsidRPr="006C63CA">
        <w:rPr>
          <w:rFonts w:cstheme="minorHAnsi"/>
          <w:sz w:val="24"/>
          <w:szCs w:val="24"/>
          <w:lang w:val="hr-HR"/>
        </w:rPr>
        <w:t>raspisivanje javnog natječaja za zasnivanje radnog odnosa</w:t>
      </w:r>
    </w:p>
    <w:p w14:paraId="76C1253F" w14:textId="6ABEE442" w:rsidR="00C303A1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3847BA47" w14:textId="77777777" w:rsidR="00C303A1" w:rsidRPr="008D163E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2"/>
  </w:num>
  <w:num w:numId="2" w16cid:durableId="826166900">
    <w:abstractNumId w:val="19"/>
  </w:num>
  <w:num w:numId="3" w16cid:durableId="1330216018">
    <w:abstractNumId w:val="9"/>
  </w:num>
  <w:num w:numId="4" w16cid:durableId="125239919">
    <w:abstractNumId w:val="17"/>
  </w:num>
  <w:num w:numId="5" w16cid:durableId="2062709203">
    <w:abstractNumId w:val="16"/>
  </w:num>
  <w:num w:numId="6" w16cid:durableId="2018194263">
    <w:abstractNumId w:val="15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0"/>
  </w:num>
  <w:num w:numId="12" w16cid:durableId="1336958469">
    <w:abstractNumId w:val="14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3"/>
  </w:num>
  <w:num w:numId="21" w16cid:durableId="12807934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358A8"/>
    <w:rsid w:val="00044978"/>
    <w:rsid w:val="00051BCB"/>
    <w:rsid w:val="0006522B"/>
    <w:rsid w:val="00065B42"/>
    <w:rsid w:val="000840BD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06956"/>
    <w:rsid w:val="005126CB"/>
    <w:rsid w:val="00517DDB"/>
    <w:rsid w:val="0052380F"/>
    <w:rsid w:val="0052750D"/>
    <w:rsid w:val="0053251B"/>
    <w:rsid w:val="00536848"/>
    <w:rsid w:val="00552AD7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B3837"/>
    <w:rsid w:val="006B3E9F"/>
    <w:rsid w:val="006C63CA"/>
    <w:rsid w:val="006C71BF"/>
    <w:rsid w:val="006F02F1"/>
    <w:rsid w:val="00705A35"/>
    <w:rsid w:val="00711DAA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7E70D9"/>
    <w:rsid w:val="00811365"/>
    <w:rsid w:val="008126B2"/>
    <w:rsid w:val="00871C62"/>
    <w:rsid w:val="008764B4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348"/>
    <w:rsid w:val="00A26DD0"/>
    <w:rsid w:val="00A36E27"/>
    <w:rsid w:val="00A445C2"/>
    <w:rsid w:val="00A535E1"/>
    <w:rsid w:val="00A7151F"/>
    <w:rsid w:val="00AA1831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41C7"/>
    <w:rsid w:val="00B734FD"/>
    <w:rsid w:val="00B776FA"/>
    <w:rsid w:val="00BA510D"/>
    <w:rsid w:val="00BB6B6E"/>
    <w:rsid w:val="00BC149E"/>
    <w:rsid w:val="00BC1BC2"/>
    <w:rsid w:val="00BE06D4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B79E1"/>
    <w:rsid w:val="00DD67BA"/>
    <w:rsid w:val="00DE7F57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183</cp:revision>
  <cp:lastPrinted>2023-05-03T10:14:00Z</cp:lastPrinted>
  <dcterms:created xsi:type="dcterms:W3CDTF">2021-02-02T11:38:00Z</dcterms:created>
  <dcterms:modified xsi:type="dcterms:W3CDTF">2023-05-03T10:14:00Z</dcterms:modified>
</cp:coreProperties>
</file>