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4928"/>
        <w:gridCol w:w="2774"/>
      </w:tblGrid>
      <w:tr w:rsidR="00776067" w:rsidRPr="00593A32" w14:paraId="3AE4D9CA" w14:textId="77777777" w:rsidTr="006B0829">
        <w:tc>
          <w:tcPr>
            <w:tcW w:w="2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4D68" w14:textId="77777777" w:rsidR="00776067" w:rsidRPr="00593A32" w:rsidRDefault="00776067" w:rsidP="006B0829">
            <w:pPr>
              <w:tabs>
                <w:tab w:val="left" w:pos="3585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hr-HR" w:eastAsia="zh-CN"/>
              </w:rPr>
            </w:pPr>
            <w:r w:rsidRPr="00593A32"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val="hr-HR" w:eastAsia="hr-HR"/>
              </w:rPr>
              <w:drawing>
                <wp:inline distT="0" distB="0" distL="0" distR="0" wp14:anchorId="5327DEB8" wp14:editId="3B982677">
                  <wp:extent cx="1113153" cy="826773"/>
                  <wp:effectExtent l="0" t="0" r="0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3" cy="8267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4E2D" w14:textId="77777777" w:rsidR="00776067" w:rsidRPr="00593A32" w:rsidRDefault="00776067" w:rsidP="006B0829">
            <w:pPr>
              <w:tabs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hr-HR" w:eastAsia="zh-CN"/>
              </w:rPr>
            </w:pPr>
            <w:r w:rsidRPr="00593A3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hr-HR" w:eastAsia="zh-CN"/>
              </w:rPr>
              <w:t>ZAVOD ZA HITNU MEDICINU</w:t>
            </w:r>
          </w:p>
          <w:p w14:paraId="0B57BB17" w14:textId="77777777" w:rsidR="00776067" w:rsidRPr="00593A32" w:rsidRDefault="00776067" w:rsidP="006B0829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hr-HR" w:eastAsia="zh-CN"/>
              </w:rPr>
            </w:pPr>
            <w:r w:rsidRPr="00593A3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hr-HR" w:eastAsia="zh-CN"/>
              </w:rPr>
              <w:t>PRIMORSKO-GORANSKE ŽUPANIJE</w:t>
            </w:r>
          </w:p>
          <w:p w14:paraId="3FB1114F" w14:textId="77777777" w:rsidR="00776067" w:rsidRPr="00593A32" w:rsidRDefault="00776067" w:rsidP="006B08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hr-HR" w:eastAsia="zh-CN"/>
              </w:rPr>
            </w:pPr>
            <w:r w:rsidRPr="00593A32"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08731A" wp14:editId="7A349E68">
                      <wp:simplePos x="0" y="0"/>
                      <wp:positionH relativeFrom="column">
                        <wp:posOffset>-57780</wp:posOffset>
                      </wp:positionH>
                      <wp:positionV relativeFrom="paragraph">
                        <wp:posOffset>74925</wp:posOffset>
                      </wp:positionV>
                      <wp:extent cx="3262633" cy="2542"/>
                      <wp:effectExtent l="0" t="19050" r="33017" b="35558"/>
                      <wp:wrapNone/>
                      <wp:docPr id="5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2633" cy="25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57" cap="flat">
                                <a:solidFill>
                                  <a:srgbClr val="365F91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DB8C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4.55pt;margin-top:5.9pt;width:256.9pt;height: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" strokecolor="#365f91" strokeweight="1.0599mm">
                      <v:stroke joinstyle="miter"/>
                    </v:shape>
                  </w:pict>
                </mc:Fallback>
              </mc:AlternateContent>
            </w:r>
          </w:p>
          <w:p w14:paraId="06F1E722" w14:textId="77777777" w:rsidR="00776067" w:rsidRPr="00593A32" w:rsidRDefault="00776067" w:rsidP="006B0829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hr-HR" w:eastAsia="zh-CN"/>
              </w:rPr>
            </w:pPr>
            <w:r w:rsidRPr="00593A3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hr-HR" w:eastAsia="zh-CN"/>
              </w:rPr>
              <w:t xml:space="preserve">Franje Čandeka 6/A, 51000 Rijeka, Republika Hrvatska </w:t>
            </w:r>
          </w:p>
          <w:p w14:paraId="093CB841" w14:textId="77777777" w:rsidR="00776067" w:rsidRPr="00593A32" w:rsidRDefault="00776067" w:rsidP="006B0829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hr-HR" w:eastAsia="zh-CN"/>
              </w:rPr>
            </w:pPr>
            <w:r w:rsidRPr="00593A3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hr-HR" w:eastAsia="zh-CN"/>
              </w:rPr>
              <w:t xml:space="preserve">tel.051/671-693, fax. 051/671-649, </w:t>
            </w:r>
          </w:p>
          <w:p w14:paraId="7975523A" w14:textId="77777777" w:rsidR="00776067" w:rsidRPr="00593A32" w:rsidRDefault="00776067" w:rsidP="006B0829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hr-HR" w:eastAsia="zh-CN"/>
              </w:rPr>
            </w:pPr>
            <w:r w:rsidRPr="00593A3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hr-HR" w:eastAsia="zh-CN"/>
              </w:rPr>
              <w:t>MB: 3393577, OIB: 55700291940, Žiro HR6524020061100110293</w:t>
            </w:r>
          </w:p>
          <w:p w14:paraId="24E07940" w14:textId="77777777" w:rsidR="00776067" w:rsidRPr="00593A32" w:rsidRDefault="00776067" w:rsidP="006B0829">
            <w:pPr>
              <w:tabs>
                <w:tab w:val="left" w:pos="3585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hr-HR" w:eastAsia="zh-CN"/>
              </w:rPr>
            </w:pPr>
          </w:p>
        </w:tc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6198" w14:textId="77777777" w:rsidR="00776067" w:rsidRPr="00593A32" w:rsidRDefault="00776067" w:rsidP="006B0829">
            <w:pPr>
              <w:tabs>
                <w:tab w:val="left" w:pos="3585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hr-HR" w:eastAsia="zh-CN"/>
              </w:rPr>
            </w:pPr>
            <w:r w:rsidRPr="00593A32"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val="hr-HR" w:eastAsia="hr-HR"/>
              </w:rPr>
              <w:drawing>
                <wp:inline distT="0" distB="0" distL="0" distR="0" wp14:anchorId="4FAE068C" wp14:editId="623E11FB">
                  <wp:extent cx="1781178" cy="970278"/>
                  <wp:effectExtent l="0" t="0" r="9522" b="1272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8" cy="9702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83DE7D" w14:textId="77777777" w:rsidR="00776067" w:rsidRDefault="00776067" w:rsidP="00776067">
      <w:pPr>
        <w:spacing w:after="0" w:line="240" w:lineRule="auto"/>
        <w:rPr>
          <w:sz w:val="24"/>
          <w:szCs w:val="24"/>
        </w:rPr>
      </w:pPr>
    </w:p>
    <w:p w14:paraId="75FB65E1" w14:textId="77777777" w:rsidR="00776067" w:rsidRDefault="00776067" w:rsidP="007760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8806E56" w14:textId="77777777" w:rsidR="00776067" w:rsidRDefault="00776067" w:rsidP="007760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>)</w:t>
      </w:r>
    </w:p>
    <w:p w14:paraId="0215ADFD" w14:textId="77777777" w:rsidR="00776067" w:rsidRDefault="00776067" w:rsidP="00776067">
      <w:pPr>
        <w:spacing w:after="0" w:line="240" w:lineRule="auto"/>
        <w:rPr>
          <w:sz w:val="24"/>
          <w:szCs w:val="24"/>
        </w:rPr>
      </w:pPr>
    </w:p>
    <w:p w14:paraId="14C08719" w14:textId="77777777" w:rsidR="00776067" w:rsidRDefault="00776067" w:rsidP="007760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90B88CD" w14:textId="77777777" w:rsidR="00776067" w:rsidRDefault="00776067" w:rsidP="007760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>)</w:t>
      </w:r>
    </w:p>
    <w:p w14:paraId="0A8BEC3B" w14:textId="77777777" w:rsidR="00776067" w:rsidRDefault="00776067" w:rsidP="00776067">
      <w:pPr>
        <w:spacing w:after="0" w:line="240" w:lineRule="auto"/>
        <w:rPr>
          <w:sz w:val="24"/>
          <w:szCs w:val="24"/>
        </w:rPr>
      </w:pPr>
    </w:p>
    <w:p w14:paraId="34F2390C" w14:textId="77777777" w:rsidR="00776067" w:rsidRDefault="00776067" w:rsidP="007760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B83623E" w14:textId="77777777" w:rsidR="00776067" w:rsidRDefault="00776067" w:rsidP="007760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(OIB)</w:t>
      </w:r>
    </w:p>
    <w:p w14:paraId="0A5CB90C" w14:textId="77777777" w:rsidR="00776067" w:rsidRDefault="00776067" w:rsidP="00776067">
      <w:pPr>
        <w:spacing w:after="0" w:line="240" w:lineRule="auto"/>
        <w:rPr>
          <w:sz w:val="24"/>
          <w:szCs w:val="24"/>
        </w:rPr>
      </w:pPr>
    </w:p>
    <w:p w14:paraId="2233B0A4" w14:textId="77777777" w:rsidR="00776067" w:rsidRDefault="00776067" w:rsidP="007760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40C4EA8" w14:textId="77777777" w:rsidR="00776067" w:rsidRPr="00142F11" w:rsidRDefault="00776067" w:rsidP="007760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podatci-mobitel</w:t>
      </w:r>
      <w:proofErr w:type="spellEnd"/>
      <w:r>
        <w:rPr>
          <w:sz w:val="24"/>
          <w:szCs w:val="24"/>
        </w:rPr>
        <w:t xml:space="preserve">/e-mail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>)</w:t>
      </w:r>
    </w:p>
    <w:p w14:paraId="57325D05" w14:textId="77777777" w:rsidR="00776067" w:rsidRDefault="00776067" w:rsidP="00776067">
      <w:pPr>
        <w:tabs>
          <w:tab w:val="left" w:pos="1590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 w14:paraId="4227686D" w14:textId="77777777" w:rsidR="00776067" w:rsidRDefault="00776067" w:rsidP="00776067">
      <w:pPr>
        <w:tabs>
          <w:tab w:val="left" w:pos="1590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 w14:paraId="7CDDEEBE" w14:textId="77777777" w:rsidR="00776067" w:rsidRPr="00F220F9" w:rsidRDefault="00776067" w:rsidP="00776067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PRIJAVNICA</w:t>
      </w:r>
    </w:p>
    <w:p w14:paraId="691CE45C" w14:textId="77777777" w:rsidR="00776067" w:rsidRPr="00F220F9" w:rsidRDefault="00776067" w:rsidP="00776067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7188A6" w14:textId="77777777" w:rsidR="00776067" w:rsidRPr="00F220F9" w:rsidRDefault="00776067" w:rsidP="00776067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93F902" w14:textId="77777777" w:rsidR="00776067" w:rsidRDefault="00776067" w:rsidP="00776067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0F9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0F9">
        <w:rPr>
          <w:rFonts w:ascii="Times New Roman" w:hAnsi="Times New Roman" w:cs="Times New Roman"/>
          <w:sz w:val="24"/>
          <w:szCs w:val="24"/>
        </w:rPr>
        <w:t xml:space="preserve">Zavoda za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hitnu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medicinu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Primorsko-goranske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ispostave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specijalističko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sestrinstva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0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sestrinstva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završenim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diplomskim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studijem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sestrinstva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- 20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izvršitelja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Zavoda dana 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2024.g.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02-I-41/1-24).</w:t>
      </w:r>
    </w:p>
    <w:p w14:paraId="61C49E1D" w14:textId="77777777" w:rsidR="00776067" w:rsidRDefault="00776067" w:rsidP="00776067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296F3" w14:textId="77777777" w:rsidR="00776067" w:rsidRDefault="00776067" w:rsidP="00776067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5CF01" w14:textId="77777777" w:rsidR="00776067" w:rsidRPr="00F220F9" w:rsidRDefault="00776067" w:rsidP="007760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33453" w14:textId="77777777" w:rsidR="00776067" w:rsidRDefault="00776067" w:rsidP="007760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B419F" w14:textId="77777777" w:rsidR="00776067" w:rsidRPr="00F220F9" w:rsidRDefault="00776067" w:rsidP="007760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1590F" w14:textId="77777777" w:rsidR="00776067" w:rsidRPr="00F220F9" w:rsidRDefault="00776067" w:rsidP="007760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F9">
        <w:rPr>
          <w:rFonts w:ascii="Times New Roman" w:hAnsi="Times New Roman" w:cs="Times New Roman"/>
          <w:sz w:val="24"/>
          <w:szCs w:val="24"/>
        </w:rPr>
        <w:t>U ____________, _____________</w:t>
      </w:r>
      <w:proofErr w:type="gramStart"/>
      <w:r w:rsidRPr="00F220F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20F9">
        <w:rPr>
          <w:rFonts w:ascii="Times New Roman" w:hAnsi="Times New Roman" w:cs="Times New Roman"/>
          <w:sz w:val="24"/>
          <w:szCs w:val="24"/>
        </w:rPr>
        <w:t>.g.</w:t>
      </w:r>
      <w:proofErr w:type="gramEnd"/>
    </w:p>
    <w:p w14:paraId="2D828EA9" w14:textId="77777777" w:rsidR="00776067" w:rsidRPr="00F220F9" w:rsidRDefault="00776067" w:rsidP="00776067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A7A6C4" w14:textId="77777777" w:rsidR="00776067" w:rsidRPr="00F220F9" w:rsidRDefault="00776067" w:rsidP="00776067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B5579D" w14:textId="77777777" w:rsidR="00776067" w:rsidRPr="00F220F9" w:rsidRDefault="00776067" w:rsidP="00776067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0F9">
        <w:rPr>
          <w:rFonts w:ascii="Times New Roman" w:hAnsi="Times New Roman" w:cs="Times New Roman"/>
          <w:sz w:val="24"/>
          <w:szCs w:val="24"/>
        </w:rPr>
        <w:t>____________________</w:t>
      </w:r>
    </w:p>
    <w:p w14:paraId="7DEEF487" w14:textId="77777777" w:rsidR="00776067" w:rsidRPr="00F220F9" w:rsidRDefault="00776067" w:rsidP="00776067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0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220F9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F220F9">
        <w:rPr>
          <w:rFonts w:ascii="Times New Roman" w:hAnsi="Times New Roman" w:cs="Times New Roman"/>
          <w:sz w:val="24"/>
          <w:szCs w:val="24"/>
        </w:rPr>
        <w:t>)</w:t>
      </w:r>
    </w:p>
    <w:p w14:paraId="0489201C" w14:textId="77777777" w:rsidR="00763446" w:rsidRDefault="00763446"/>
    <w:sectPr w:rsidR="0076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7"/>
    <w:rsid w:val="00763446"/>
    <w:rsid w:val="007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CB5D"/>
  <w15:chartTrackingRefBased/>
  <w15:docId w15:val="{24775586-9ED4-48CE-84B4-707C247A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67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PGZ Hitna</dc:creator>
  <cp:keywords/>
  <dc:description/>
  <cp:lastModifiedBy>PGZ Hitna</cp:lastModifiedBy>
  <cp:revision>1</cp:revision>
  <dcterms:created xsi:type="dcterms:W3CDTF">2024-01-02T13:13:00Z</dcterms:created>
  <dcterms:modified xsi:type="dcterms:W3CDTF">2024-01-02T13:14:00Z</dcterms:modified>
</cp:coreProperties>
</file>